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48" w:rsidRDefault="008D0E48" w:rsidP="009B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FD">
        <w:rPr>
          <w:rFonts w:ascii="Times New Roman" w:hAnsi="Times New Roman" w:cs="Times New Roman"/>
          <w:b/>
          <w:sz w:val="28"/>
          <w:szCs w:val="28"/>
        </w:rPr>
        <w:t>Projekts “Iepazīsti Latviju</w:t>
      </w:r>
      <w:r w:rsidR="00FF49D7">
        <w:rPr>
          <w:rFonts w:ascii="Times New Roman" w:hAnsi="Times New Roman" w:cs="Times New Roman"/>
          <w:b/>
          <w:sz w:val="28"/>
          <w:szCs w:val="28"/>
        </w:rPr>
        <w:t>!</w:t>
      </w:r>
      <w:r w:rsidRPr="009B51FD">
        <w:rPr>
          <w:rFonts w:ascii="Times New Roman" w:hAnsi="Times New Roman" w:cs="Times New Roman"/>
          <w:b/>
          <w:sz w:val="28"/>
          <w:szCs w:val="28"/>
        </w:rPr>
        <w:t>”</w:t>
      </w:r>
    </w:p>
    <w:p w:rsidR="00FF49D7" w:rsidRPr="009B51FD" w:rsidRDefault="00FF49D7" w:rsidP="009B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Veltījums Latvijas simtgadei</w:t>
      </w:r>
    </w:p>
    <w:p w:rsidR="008D0E48" w:rsidRPr="009B51FD" w:rsidRDefault="008D0E48" w:rsidP="00FF49D7">
      <w:pPr>
        <w:ind w:firstLine="720"/>
        <w:rPr>
          <w:rFonts w:ascii="Times New Roman" w:hAnsi="Times New Roman" w:cs="Times New Roman"/>
        </w:rPr>
      </w:pPr>
      <w:r w:rsidRPr="009B51FD">
        <w:rPr>
          <w:rFonts w:ascii="Times New Roman" w:hAnsi="Times New Roman" w:cs="Times New Roman"/>
        </w:rPr>
        <w:t xml:space="preserve">Projekts </w:t>
      </w:r>
      <w:r w:rsidRPr="00B447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”Iepazīsti Latviju!”</w:t>
      </w:r>
      <w:r w:rsidRPr="00B447B7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9B51FD">
        <w:rPr>
          <w:rFonts w:ascii="Times New Roman" w:hAnsi="Times New Roman" w:cs="Times New Roman"/>
        </w:rPr>
        <w:t>sākās 3. septembrī.  Tas ir sākumskolas skolēnu neklātienes ceļojums pa Latvijas ievērojamākajām pilsētām, dabas un kultūras  apskates vietām.</w:t>
      </w:r>
    </w:p>
    <w:p w:rsidR="008D0E48" w:rsidRPr="009B51FD" w:rsidRDefault="0019070C" w:rsidP="00FF49D7">
      <w:pPr>
        <w:ind w:firstLine="720"/>
        <w:rPr>
          <w:rFonts w:ascii="Times New Roman" w:hAnsi="Times New Roman" w:cs="Times New Roman"/>
        </w:rPr>
      </w:pPr>
      <w:r w:rsidRPr="009B51FD">
        <w:rPr>
          <w:rFonts w:ascii="Times New Roman" w:hAnsi="Times New Roman" w:cs="Times New Roman"/>
        </w:rPr>
        <w:t xml:space="preserve"> Piemēram 2.a, 2.c klases skolēni neklātienē iepazinuši Latvijas krāšņākās upes Gaujas  tecējum</w:t>
      </w:r>
      <w:r w:rsidR="00B447B7">
        <w:rPr>
          <w:rFonts w:ascii="Times New Roman" w:hAnsi="Times New Roman" w:cs="Times New Roman"/>
        </w:rPr>
        <w:t>a</w:t>
      </w:r>
      <w:r w:rsidRPr="009B51FD">
        <w:rPr>
          <w:rFonts w:ascii="Times New Roman" w:hAnsi="Times New Roman" w:cs="Times New Roman"/>
        </w:rPr>
        <w:t xml:space="preserve">  līkločus, “piestājuši”</w:t>
      </w:r>
      <w:r w:rsidR="00B447B7">
        <w:rPr>
          <w:rFonts w:ascii="Times New Roman" w:hAnsi="Times New Roman" w:cs="Times New Roman"/>
        </w:rPr>
        <w:t xml:space="preserve"> pilsētā</w:t>
      </w:r>
      <w:r w:rsidRPr="009B51FD">
        <w:rPr>
          <w:rFonts w:ascii="Times New Roman" w:hAnsi="Times New Roman" w:cs="Times New Roman"/>
        </w:rPr>
        <w:t>s caur kurām tek Gauja , uzzinājuši , ka Gauja savus ūdeņus nes uz jūru , bet pats nozīmīgākais ieguvums, ka skolēni to visu pastā</w:t>
      </w:r>
      <w:r w:rsidR="00B447B7">
        <w:rPr>
          <w:rFonts w:ascii="Times New Roman" w:hAnsi="Times New Roman" w:cs="Times New Roman"/>
        </w:rPr>
        <w:t>stījuš</w:t>
      </w:r>
      <w:r w:rsidRPr="009B51FD">
        <w:rPr>
          <w:rFonts w:ascii="Times New Roman" w:hAnsi="Times New Roman" w:cs="Times New Roman"/>
        </w:rPr>
        <w:t>i viens otram, mācī</w:t>
      </w:r>
      <w:r w:rsidR="00B447B7">
        <w:rPr>
          <w:rFonts w:ascii="Times New Roman" w:hAnsi="Times New Roman" w:cs="Times New Roman"/>
        </w:rPr>
        <w:t>juš</w:t>
      </w:r>
      <w:r w:rsidRPr="009B51FD">
        <w:rPr>
          <w:rFonts w:ascii="Times New Roman" w:hAnsi="Times New Roman" w:cs="Times New Roman"/>
        </w:rPr>
        <w:t xml:space="preserve">ies sadarboties, pētīt karti, lasīt </w:t>
      </w:r>
      <w:proofErr w:type="spellStart"/>
      <w:r w:rsidRPr="009B51FD">
        <w:rPr>
          <w:rFonts w:ascii="Times New Roman" w:hAnsi="Times New Roman" w:cs="Times New Roman"/>
        </w:rPr>
        <w:t>papildliteratūru</w:t>
      </w:r>
      <w:proofErr w:type="spellEnd"/>
      <w:r w:rsidRPr="009B51FD">
        <w:rPr>
          <w:rFonts w:ascii="Times New Roman" w:hAnsi="Times New Roman" w:cs="Times New Roman"/>
        </w:rPr>
        <w:t xml:space="preserve"> un visu atrasto prezentēt. Apkopoto materiālu skolēni izvietojuši plakātos, kas pieejami visiem interesentiem.</w:t>
      </w:r>
    </w:p>
    <w:p w:rsidR="0019070C" w:rsidRPr="009B51FD" w:rsidRDefault="00FF4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Novēlam</w:t>
      </w:r>
      <w:bookmarkStart w:id="0" w:name="_GoBack"/>
      <w:bookmarkEnd w:id="0"/>
      <w:r w:rsidR="0019070C" w:rsidRPr="009B51FD">
        <w:rPr>
          <w:rFonts w:ascii="Times New Roman" w:hAnsi="Times New Roman" w:cs="Times New Roman"/>
        </w:rPr>
        <w:t>, lai iepazītais neklātienē īstenojas arī dzīvē! Iegūtās zināšanas palīdzēs saskatīt un atrast pierādījumus dabā.</w:t>
      </w:r>
    </w:p>
    <w:p w:rsidR="0019070C" w:rsidRPr="009B51FD" w:rsidRDefault="0019070C">
      <w:pPr>
        <w:rPr>
          <w:rFonts w:ascii="Times New Roman" w:hAnsi="Times New Roman" w:cs="Times New Roman"/>
          <w:b/>
          <w:color w:val="385623" w:themeColor="accent6" w:themeShade="80"/>
        </w:rPr>
      </w:pPr>
      <w:r w:rsidRPr="009B51FD">
        <w:rPr>
          <w:rFonts w:ascii="Times New Roman" w:hAnsi="Times New Roman" w:cs="Times New Roman"/>
          <w:b/>
          <w:color w:val="385623" w:themeColor="accent6" w:themeShade="80"/>
        </w:rPr>
        <w:t>Neliels ieskats skolēnu projekta darbos:</w:t>
      </w:r>
    </w:p>
    <w:p w:rsidR="00834FB1" w:rsidRPr="009B51FD" w:rsidRDefault="00834FB1">
      <w:pPr>
        <w:rPr>
          <w:rFonts w:ascii="Times New Roman" w:hAnsi="Times New Roman" w:cs="Times New Roman"/>
          <w:b/>
          <w:sz w:val="24"/>
          <w:szCs w:val="24"/>
        </w:rPr>
      </w:pPr>
      <w:r w:rsidRPr="009B51FD">
        <w:rPr>
          <w:rFonts w:ascii="Times New Roman" w:hAnsi="Times New Roman" w:cs="Times New Roman"/>
          <w:b/>
          <w:sz w:val="24"/>
          <w:szCs w:val="24"/>
        </w:rPr>
        <w:t>2.c</w:t>
      </w:r>
    </w:p>
    <w:p w:rsidR="009B51FD" w:rsidRDefault="009B51FD">
      <w:r w:rsidRPr="00A14AFA">
        <w:rPr>
          <w:noProof/>
          <w:lang w:eastAsia="lv-LV"/>
        </w:rPr>
        <w:drawing>
          <wp:inline distT="0" distB="0" distL="0" distR="0" wp14:anchorId="7EE83922" wp14:editId="2DE4C517">
            <wp:extent cx="2031153" cy="1523365"/>
            <wp:effectExtent l="0" t="0" r="7620" b="635"/>
            <wp:docPr id="10" name="Picture 10" descr="C:\Users\uleinate\Downloads\43531163_1830291023687132_757889896839905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leinate\Downloads\43531163_1830291023687132_75788989683990528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71" cy="15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75" w:rsidRPr="003D2946">
        <w:rPr>
          <w:noProof/>
          <w:lang w:eastAsia="lv-LV"/>
        </w:rPr>
        <w:drawing>
          <wp:inline distT="0" distB="0" distL="0" distR="0" wp14:anchorId="3ABFAC44" wp14:editId="66409095">
            <wp:extent cx="2038985" cy="1529238"/>
            <wp:effectExtent l="0" t="0" r="0" b="0"/>
            <wp:docPr id="12" name="Picture 12" descr="C:\Users\uleinate\Downloads\43559308_488101805020147_192733202106810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leinate\Downloads\43559308_488101805020147_19273320210681036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04" cy="154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FD" w:rsidRPr="009B51FD" w:rsidRDefault="009B51FD">
      <w:pPr>
        <w:rPr>
          <w:rFonts w:ascii="Times New Roman" w:hAnsi="Times New Roman" w:cs="Times New Roman"/>
          <w:b/>
          <w:sz w:val="24"/>
          <w:szCs w:val="24"/>
        </w:rPr>
      </w:pPr>
      <w:r w:rsidRPr="009B51FD">
        <w:rPr>
          <w:rFonts w:ascii="Times New Roman" w:hAnsi="Times New Roman" w:cs="Times New Roman"/>
          <w:b/>
          <w:sz w:val="24"/>
          <w:szCs w:val="24"/>
        </w:rPr>
        <w:t>2.a</w:t>
      </w:r>
    </w:p>
    <w:p w:rsidR="009B51FD" w:rsidRDefault="009B51FD" w:rsidP="009B51FD">
      <w:r w:rsidRPr="00834FB1">
        <w:rPr>
          <w:noProof/>
          <w:lang w:eastAsia="lv-LV"/>
        </w:rPr>
        <w:drawing>
          <wp:inline distT="0" distB="0" distL="0" distR="0" wp14:anchorId="46899D2D" wp14:editId="285FB2B9">
            <wp:extent cx="2016125" cy="1512094"/>
            <wp:effectExtent l="38100" t="38100" r="41275" b="50165"/>
            <wp:docPr id="2" name="Picture 2" descr="C:\Users\JBUBOV~1\AppData\Local\Temp\IMG_20181019_09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UBOV~1\AppData\Local\Temp\IMG_20181019_092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09" cy="15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34FB1">
        <w:rPr>
          <w:noProof/>
          <w:lang w:eastAsia="lv-LV"/>
        </w:rPr>
        <w:drawing>
          <wp:inline distT="0" distB="0" distL="0" distR="0" wp14:anchorId="7AA9800B" wp14:editId="53A22D77">
            <wp:extent cx="1955800" cy="1466850"/>
            <wp:effectExtent l="0" t="0" r="6350" b="0"/>
            <wp:docPr id="3" name="Picture 3" descr="C:\Users\JBUBOV~1\AppData\Local\Temp\IMG_20181019_09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BOV~1\AppData\Local\Temp\IMG_20181019_09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96" cy="14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75" w:rsidRDefault="009B51FD" w:rsidP="009B51FD">
      <w:pPr>
        <w:jc w:val="center"/>
      </w:pPr>
      <w:r w:rsidRPr="009B51FD">
        <w:rPr>
          <w:noProof/>
          <w:lang w:eastAsia="lv-LV"/>
        </w:rPr>
        <w:drawing>
          <wp:inline distT="0" distB="0" distL="0" distR="0" wp14:anchorId="5CAA9027" wp14:editId="1668FF16">
            <wp:extent cx="3762586" cy="2821940"/>
            <wp:effectExtent l="0" t="0" r="9525" b="0"/>
            <wp:docPr id="5" name="Picture 5" descr="C:\Users\JBUBOV~1\AppData\Local\Temp\IMG_20181019_09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UBOV~1\AppData\Local\Temp\IMG_20181019_092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77" cy="28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FD" w:rsidRDefault="009B51FD"/>
    <w:p w:rsidR="009B51FD" w:rsidRDefault="009B51FD"/>
    <w:p w:rsidR="009B51FD" w:rsidRDefault="009B51FD"/>
    <w:p w:rsidR="001A0C75" w:rsidRPr="00834FB1" w:rsidRDefault="009B51FD" w:rsidP="00834FB1">
      <w:pPr>
        <w:rPr>
          <w14:reflection w14:blurRad="0" w14:stA="26000" w14:stPos="0" w14:endA="0" w14:endPos="0" w14:dist="0" w14:dir="0" w14:fadeDir="0" w14:sx="0" w14:sy="0" w14:kx="0" w14:ky="0" w14:algn="b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-5654040</wp:posOffset>
                </wp:positionV>
                <wp:extent cx="2428875" cy="1821815"/>
                <wp:effectExtent l="0" t="0" r="0" b="6985"/>
                <wp:wrapThrough wrapText="bothSides">
                  <wp:wrapPolygon edited="0">
                    <wp:start x="339" y="0"/>
                    <wp:lineTo x="339" y="21457"/>
                    <wp:lineTo x="21007" y="21457"/>
                    <wp:lineTo x="21007" y="0"/>
                    <wp:lineTo x="339" y="0"/>
                  </wp:wrapPolygon>
                </wp:wrapThrough>
                <wp:docPr id="4" name="AutoShape 4" descr="https://mail.inbox.lv/view?msgmailbox=INBOX&amp;index=8820&amp;array_index=0&amp;id=2&amp;part_id=2&amp;actionID=view_attach&amp;f=IMG_20181019_092034.jpg&amp;thumb=0&amp;cache=1d0cd592d72585360d83fa804dd547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8875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B1" w:rsidRDefault="00834FB1" w:rsidP="00834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4" o:spid="_x0000_s1026" alt="https://mail.inbox.lv/view?msgmailbox=INBOX&amp;index=8820&amp;array_index=0&amp;id=2&amp;part_id=2&amp;actionID=view_attach&amp;f=IMG_20181019_092034.jpg&amp;thumb=0&amp;cache=1d0cd592d72585360d83fa804dd5474e" style="position:absolute;margin-left:-82.5pt;margin-top:-445.2pt;width:191.2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" filled="f" stroked="f">
                <o:lock v:ext="edit" aspectratio="t"/>
                <v:textbox>
                  <w:txbxContent>
                    <w:p w:rsidR="00834FB1" w:rsidRDefault="00834FB1" w:rsidP="00834FB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A0C75" w:rsidRPr="00834FB1" w:rsidSect="00FF49D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48"/>
    <w:rsid w:val="0019070C"/>
    <w:rsid w:val="001A0C75"/>
    <w:rsid w:val="00834FB1"/>
    <w:rsid w:val="008D0E48"/>
    <w:rsid w:val="009B51FD"/>
    <w:rsid w:val="00B447B7"/>
    <w:rsid w:val="00FB0EC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F50BF"/>
  <w15:chartTrackingRefBased/>
  <w15:docId w15:val="{2A6E2070-25C0-4FC6-AB94-6DE583C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Buboviča</dc:creator>
  <cp:keywords/>
  <dc:description/>
  <cp:lastModifiedBy>Joanna Buboviča</cp:lastModifiedBy>
  <cp:revision>2</cp:revision>
  <dcterms:created xsi:type="dcterms:W3CDTF">2018-10-19T08:17:00Z</dcterms:created>
  <dcterms:modified xsi:type="dcterms:W3CDTF">2018-10-19T08:17:00Z</dcterms:modified>
</cp:coreProperties>
</file>